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49B" w:rsidRPr="00D732CF" w:rsidRDefault="0094649B" w:rsidP="002515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2CF">
        <w:rPr>
          <w:rFonts w:ascii="Times New Roman" w:hAnsi="Times New Roman" w:cs="Times New Roman"/>
          <w:b/>
          <w:sz w:val="24"/>
          <w:szCs w:val="24"/>
        </w:rPr>
        <w:t>Formacja ludzko- chrześcijańska- WRZESIEŃ</w:t>
      </w:r>
    </w:p>
    <w:p w:rsidR="00EF2FCB" w:rsidRPr="00D732CF" w:rsidRDefault="0094649B" w:rsidP="002515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2CF">
        <w:rPr>
          <w:rFonts w:ascii="Times New Roman" w:hAnsi="Times New Roman" w:cs="Times New Roman"/>
          <w:b/>
          <w:sz w:val="24"/>
          <w:szCs w:val="24"/>
        </w:rPr>
        <w:t>Konspekt spotkania WMM</w:t>
      </w:r>
    </w:p>
    <w:p w:rsidR="0094649B" w:rsidRPr="00D732CF" w:rsidRDefault="0094649B" w:rsidP="002515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2CF">
        <w:rPr>
          <w:rFonts w:ascii="Times New Roman" w:hAnsi="Times New Roman" w:cs="Times New Roman"/>
          <w:b/>
          <w:sz w:val="24"/>
          <w:szCs w:val="24"/>
        </w:rPr>
        <w:t xml:space="preserve">POZIOM </w:t>
      </w:r>
      <w:r w:rsidR="00CC1C6F">
        <w:rPr>
          <w:rFonts w:ascii="Times New Roman" w:hAnsi="Times New Roman" w:cs="Times New Roman"/>
          <w:b/>
          <w:sz w:val="24"/>
          <w:szCs w:val="24"/>
        </w:rPr>
        <w:t>B</w:t>
      </w:r>
    </w:p>
    <w:p w:rsidR="009F7353" w:rsidRPr="00D732CF" w:rsidRDefault="009F7353" w:rsidP="002515D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32CF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 SPOTKANIA: </w:t>
      </w:r>
      <w:r w:rsidRPr="00D732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Jestem człowiekiem – </w:t>
      </w:r>
      <w:r w:rsidR="00CC1C6F" w:rsidRPr="00CC1C6F">
        <w:rPr>
          <w:rFonts w:ascii="Times New Roman" w:hAnsi="Times New Roman" w:cs="Times New Roman"/>
          <w:b/>
          <w:i/>
          <w:sz w:val="24"/>
          <w:szCs w:val="24"/>
          <w:u w:val="single"/>
        </w:rPr>
        <w:t>wyjątkowym, stworzonym na obraz Boga</w:t>
      </w:r>
    </w:p>
    <w:p w:rsidR="0094649B" w:rsidRPr="00D732CF" w:rsidRDefault="006552F3" w:rsidP="00251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2CF">
        <w:rPr>
          <w:rFonts w:ascii="Times New Roman" w:hAnsi="Times New Roman" w:cs="Times New Roman"/>
          <w:b/>
          <w:sz w:val="24"/>
          <w:szCs w:val="24"/>
        </w:rPr>
        <w:t>FORMA: warsztatowo- medialna</w:t>
      </w:r>
    </w:p>
    <w:p w:rsidR="0094649B" w:rsidRPr="00D732CF" w:rsidRDefault="0094649B" w:rsidP="00251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2CF">
        <w:rPr>
          <w:rFonts w:ascii="Times New Roman" w:hAnsi="Times New Roman" w:cs="Times New Roman"/>
          <w:b/>
          <w:sz w:val="24"/>
          <w:szCs w:val="24"/>
        </w:rPr>
        <w:t xml:space="preserve">CEL GŁÓWNY: </w:t>
      </w:r>
    </w:p>
    <w:p w:rsidR="0094649B" w:rsidRPr="00D732CF" w:rsidRDefault="0094649B" w:rsidP="002515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2CF">
        <w:rPr>
          <w:rFonts w:ascii="Times New Roman" w:hAnsi="Times New Roman" w:cs="Times New Roman"/>
          <w:b/>
          <w:sz w:val="24"/>
          <w:szCs w:val="24"/>
        </w:rPr>
        <w:t>Uświadomienie, że jestem wyjątkowy, bo stworzony przez Boga</w:t>
      </w:r>
    </w:p>
    <w:p w:rsidR="0094649B" w:rsidRPr="00D732CF" w:rsidRDefault="0094649B" w:rsidP="00251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2CF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EF3637" w:rsidRPr="00D732CF" w:rsidRDefault="006552F3" w:rsidP="002515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2CF">
        <w:rPr>
          <w:rFonts w:ascii="Times New Roman" w:hAnsi="Times New Roman" w:cs="Times New Roman"/>
          <w:sz w:val="24"/>
          <w:szCs w:val="24"/>
        </w:rPr>
        <w:t xml:space="preserve">kształtowanie umiejętności </w:t>
      </w:r>
      <w:r w:rsidR="00CC1C6F">
        <w:rPr>
          <w:rFonts w:ascii="Times New Roman" w:hAnsi="Times New Roman" w:cs="Times New Roman"/>
          <w:sz w:val="24"/>
          <w:szCs w:val="24"/>
        </w:rPr>
        <w:t>dostrzegania swoich charakterystycznych</w:t>
      </w:r>
      <w:r w:rsidRPr="00D732CF">
        <w:rPr>
          <w:rFonts w:ascii="Times New Roman" w:hAnsi="Times New Roman" w:cs="Times New Roman"/>
          <w:sz w:val="24"/>
          <w:szCs w:val="24"/>
        </w:rPr>
        <w:t xml:space="preserve"> cech </w:t>
      </w:r>
    </w:p>
    <w:p w:rsidR="006552F3" w:rsidRPr="00D732CF" w:rsidRDefault="006552F3" w:rsidP="002515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2CF">
        <w:rPr>
          <w:rFonts w:ascii="Times New Roman" w:hAnsi="Times New Roman" w:cs="Times New Roman"/>
          <w:sz w:val="24"/>
          <w:szCs w:val="24"/>
        </w:rPr>
        <w:t xml:space="preserve">rozwijanie umiejętności </w:t>
      </w:r>
      <w:r w:rsidR="00EF3637" w:rsidRPr="00D732CF">
        <w:rPr>
          <w:rFonts w:ascii="Times New Roman" w:hAnsi="Times New Roman" w:cs="Times New Roman"/>
          <w:sz w:val="24"/>
          <w:szCs w:val="24"/>
        </w:rPr>
        <w:t>dostrzegania pozytywnego i negatywnego myślenia na swój temat</w:t>
      </w:r>
    </w:p>
    <w:p w:rsidR="00EF3637" w:rsidRPr="00D732CF" w:rsidRDefault="00EF3637" w:rsidP="002515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2CF">
        <w:rPr>
          <w:rFonts w:ascii="Times New Roman" w:hAnsi="Times New Roman" w:cs="Times New Roman"/>
          <w:sz w:val="24"/>
          <w:szCs w:val="24"/>
        </w:rPr>
        <w:t>uświadomienie, że jestem Bożym arcydziełem – Bóg patrzy na mnie inaczej</w:t>
      </w:r>
    </w:p>
    <w:p w:rsidR="00EF3637" w:rsidRPr="00D732CF" w:rsidRDefault="00EF3637" w:rsidP="002515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2CF">
        <w:rPr>
          <w:rFonts w:ascii="Times New Roman" w:hAnsi="Times New Roman" w:cs="Times New Roman"/>
          <w:sz w:val="24"/>
          <w:szCs w:val="24"/>
        </w:rPr>
        <w:t>odkrywanie obiektywnej prawdy o sobie</w:t>
      </w:r>
    </w:p>
    <w:p w:rsidR="00DE29E0" w:rsidRPr="00D732CF" w:rsidRDefault="006552F3" w:rsidP="00251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2CF">
        <w:rPr>
          <w:rFonts w:ascii="Times New Roman" w:hAnsi="Times New Roman" w:cs="Times New Roman"/>
          <w:b/>
          <w:sz w:val="24"/>
          <w:szCs w:val="24"/>
        </w:rPr>
        <w:t>POMOCE:</w:t>
      </w:r>
    </w:p>
    <w:p w:rsidR="00DE29E0" w:rsidRDefault="00DE29E0" w:rsidP="002515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Święte</w:t>
      </w:r>
    </w:p>
    <w:p w:rsidR="00CC1C6F" w:rsidRDefault="00CC1C6F" w:rsidP="002515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Plastelina i podkładki</w:t>
      </w:r>
    </w:p>
    <w:p w:rsidR="006552F3" w:rsidRDefault="006552F3" w:rsidP="002515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2CF">
        <w:rPr>
          <w:rFonts w:ascii="Times New Roman" w:hAnsi="Times New Roman" w:cs="Times New Roman"/>
          <w:sz w:val="24"/>
          <w:szCs w:val="24"/>
        </w:rPr>
        <w:t>Kartka i długopis dla każdego uczestnika spotkania</w:t>
      </w:r>
    </w:p>
    <w:p w:rsidR="00DE29E0" w:rsidRDefault="00DE29E0" w:rsidP="002515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Brystole lub szary papier do pracy w grupach</w:t>
      </w:r>
    </w:p>
    <w:p w:rsidR="00DE29E0" w:rsidRDefault="00DE29E0" w:rsidP="002515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Markery</w:t>
      </w:r>
    </w:p>
    <w:p w:rsidR="00CC1C6F" w:rsidRPr="00CC1C6F" w:rsidRDefault="00CC1C6F" w:rsidP="002515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Podkłady ze spokojną, wyciszającą muzyką</w:t>
      </w:r>
    </w:p>
    <w:p w:rsidR="00C4267E" w:rsidRPr="00D732CF" w:rsidRDefault="00C4267E" w:rsidP="00251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2CF">
        <w:rPr>
          <w:rFonts w:ascii="Times New Roman" w:hAnsi="Times New Roman" w:cs="Times New Roman"/>
          <w:b/>
          <w:sz w:val="24"/>
          <w:szCs w:val="24"/>
        </w:rPr>
        <w:t xml:space="preserve">PRZEBIEG SPOTKANIA: </w:t>
      </w:r>
    </w:p>
    <w:p w:rsidR="00C4267E" w:rsidRPr="00D732CF" w:rsidRDefault="00C4267E" w:rsidP="002515D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2CF">
        <w:rPr>
          <w:rFonts w:ascii="Times New Roman" w:hAnsi="Times New Roman" w:cs="Times New Roman"/>
          <w:b/>
          <w:sz w:val="24"/>
          <w:szCs w:val="24"/>
        </w:rPr>
        <w:t>Modlitwa: 10 Różańca Świętego</w:t>
      </w:r>
    </w:p>
    <w:p w:rsidR="00751ABB" w:rsidRPr="00D732CF" w:rsidRDefault="00751ABB" w:rsidP="002515D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2CF">
        <w:rPr>
          <w:rFonts w:ascii="Times New Roman" w:hAnsi="Times New Roman" w:cs="Times New Roman"/>
          <w:b/>
          <w:sz w:val="24"/>
          <w:szCs w:val="24"/>
        </w:rPr>
        <w:t>Wprowadzenie do tematu:</w:t>
      </w:r>
    </w:p>
    <w:p w:rsidR="00751ABB" w:rsidRPr="00D732CF" w:rsidRDefault="00C4267E" w:rsidP="002515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732CF">
        <w:rPr>
          <w:rFonts w:ascii="Times New Roman" w:hAnsi="Times New Roman" w:cs="Times New Roman"/>
          <w:sz w:val="24"/>
          <w:szCs w:val="24"/>
        </w:rPr>
        <w:t>Animator może powiedzieć: na dzisiejszym spotkaniu chciałbym/chciałabym aby każdy z nas przypatrzył się sobie, spróbował wejść w swój wewnętrzny świat, w świat naszych pozytywnych i mniej pozytywnych cech, abyśmy zobaczyli</w:t>
      </w:r>
      <w:r w:rsidR="00751ABB" w:rsidRPr="00D732CF">
        <w:rPr>
          <w:rFonts w:ascii="Times New Roman" w:hAnsi="Times New Roman" w:cs="Times New Roman"/>
          <w:sz w:val="24"/>
          <w:szCs w:val="24"/>
        </w:rPr>
        <w:t>,</w:t>
      </w:r>
      <w:r w:rsidRPr="00D732CF">
        <w:rPr>
          <w:rFonts w:ascii="Times New Roman" w:hAnsi="Times New Roman" w:cs="Times New Roman"/>
          <w:sz w:val="24"/>
          <w:szCs w:val="24"/>
        </w:rPr>
        <w:t xml:space="preserve"> co nami kieruje. Poznawanie siebie w relacji z Bogiem, w Jego świetle jest kluczowe dla naszego rozwoju duchowego. </w:t>
      </w:r>
    </w:p>
    <w:p w:rsidR="00751ABB" w:rsidRPr="00D732CF" w:rsidRDefault="00751ABB" w:rsidP="002515D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2CF">
        <w:rPr>
          <w:rFonts w:ascii="Times New Roman" w:hAnsi="Times New Roman" w:cs="Times New Roman"/>
          <w:b/>
          <w:sz w:val="24"/>
          <w:szCs w:val="24"/>
        </w:rPr>
        <w:t xml:space="preserve">Eksperyment: </w:t>
      </w:r>
    </w:p>
    <w:p w:rsidR="00751ABB" w:rsidRPr="00D732CF" w:rsidRDefault="00751ABB" w:rsidP="002515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732CF">
        <w:rPr>
          <w:rFonts w:ascii="Times New Roman" w:hAnsi="Times New Roman" w:cs="Times New Roman"/>
          <w:sz w:val="24"/>
          <w:szCs w:val="24"/>
        </w:rPr>
        <w:t xml:space="preserve">Proszę abyście wyjęli z toreb, plecaków lub kieszeni przedmioty, które zawsze nosicie przy sobie – portfel, telefon komórkowy oraz abyście przyjrzeli się temu jak jesteście ubrani. Następnie animator  zachęca uczestników do wyobrażenia sobie sytuacji, w której te przedmioty trafiają w ręce osoby lub osób, które chcą nas poznać, stworzyć z nami relacje. Prowadzący mówi: Zastanów się co te przedmioty, ich zawartość: </w:t>
      </w:r>
      <w:r w:rsidRPr="00D732CF">
        <w:rPr>
          <w:rFonts w:ascii="Times New Roman" w:hAnsi="Times New Roman" w:cs="Times New Roman"/>
          <w:sz w:val="24"/>
          <w:szCs w:val="24"/>
        </w:rPr>
        <w:lastRenderedPageBreak/>
        <w:t>dokumenty, zdjęcia, spis telefonów, historia kontaktów, treść SMS-ów, mówią o Tobie i Twoim życiu.</w:t>
      </w:r>
    </w:p>
    <w:p w:rsidR="00751ABB" w:rsidRPr="00D732CF" w:rsidRDefault="00751ABB" w:rsidP="002515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732CF">
        <w:rPr>
          <w:rFonts w:ascii="Times New Roman" w:hAnsi="Times New Roman" w:cs="Times New Roman"/>
          <w:sz w:val="24"/>
          <w:szCs w:val="24"/>
        </w:rPr>
        <w:t xml:space="preserve"> Przykłady: Osoba, która chce Ciebie poznać może się dowiedzieć o Tobie  np.: co lubisz (karta na siłownię, karta stałego klienta w kinie itp.); kto jest dla Ciebie ważny (zdjęcia w portfelu, w komórce); gdzie mieszkasz i ile masz lat (dokumenty); jakie są numery telefonów do ważnych dla Ciebie osób itp.</w:t>
      </w:r>
    </w:p>
    <w:p w:rsidR="00751ABB" w:rsidRPr="00D732CF" w:rsidRDefault="00751ABB" w:rsidP="002515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732CF">
        <w:rPr>
          <w:rFonts w:ascii="Times New Roman" w:hAnsi="Times New Roman" w:cs="Times New Roman"/>
          <w:sz w:val="24"/>
          <w:szCs w:val="24"/>
        </w:rPr>
        <w:t xml:space="preserve">Animator prosi, aby osoby uczestniczące w eksperymencie spisały swoje odczucia na temat: co przedmioty, które noszę przy sobie oraz rzeczy, które ubieram mówią o mnie innym? Co ja przez nie chcę powiedzieć innym o sobie, a co dzieje się poza moją świadomością. </w:t>
      </w:r>
    </w:p>
    <w:p w:rsidR="00D42898" w:rsidRPr="00D732CF" w:rsidRDefault="00D42898" w:rsidP="002515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C1C6F" w:rsidRPr="00660321" w:rsidRDefault="00CC1C6F" w:rsidP="002515D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Spotkanie ze sobą z wykorzystaniem plasteliny</w:t>
      </w:r>
      <w:r w:rsidR="006E6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0321" w:rsidRPr="00660321" w:rsidRDefault="00660321" w:rsidP="002515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C1C6F" w:rsidRDefault="00660321" w:rsidP="002515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85C32">
        <w:rPr>
          <w:rFonts w:ascii="Times New Roman" w:hAnsi="Times New Roman" w:cs="Times New Roman"/>
          <w:i/>
          <w:sz w:val="24"/>
          <w:szCs w:val="24"/>
        </w:rPr>
        <w:t>Animator prosi</w:t>
      </w:r>
      <w:r w:rsidRPr="00660321">
        <w:rPr>
          <w:rFonts w:ascii="Times New Roman" w:hAnsi="Times New Roman" w:cs="Times New Roman"/>
          <w:sz w:val="24"/>
          <w:szCs w:val="24"/>
        </w:rPr>
        <w:t>, aby uczestnicy spotkania</w:t>
      </w:r>
      <w:r>
        <w:rPr>
          <w:rFonts w:ascii="Times New Roman" w:hAnsi="Times New Roman" w:cs="Times New Roman"/>
          <w:sz w:val="24"/>
          <w:szCs w:val="24"/>
        </w:rPr>
        <w:t xml:space="preserve"> w ciszy, nie rozmawiając </w:t>
      </w:r>
      <w:r w:rsidR="00771222">
        <w:rPr>
          <w:rFonts w:ascii="Times New Roman" w:hAnsi="Times New Roman" w:cs="Times New Roman"/>
          <w:sz w:val="24"/>
          <w:szCs w:val="24"/>
        </w:rPr>
        <w:t xml:space="preserve">z innymi ulepili siebie z plasteliny- to jak siebie widzą- z uwzględnieniem swoich charakterystycznych cech- tak jak potrafią. </w:t>
      </w:r>
    </w:p>
    <w:p w:rsidR="002515DE" w:rsidRDefault="00771222" w:rsidP="002515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Następny etap pracy z plasteliną: włączamy muzykę, zapalamy świeczki i wprowadzamy młodzież w kolejne ćwiczenie. </w:t>
      </w:r>
      <w:r w:rsidRPr="00B85C32">
        <w:rPr>
          <w:rFonts w:ascii="Times New Roman" w:hAnsi="Times New Roman" w:cs="Times New Roman"/>
          <w:i/>
          <w:sz w:val="24"/>
          <w:szCs w:val="24"/>
        </w:rPr>
        <w:t>Animator prosi:</w:t>
      </w:r>
      <w:r>
        <w:rPr>
          <w:rFonts w:ascii="Times New Roman" w:hAnsi="Times New Roman" w:cs="Times New Roman"/>
          <w:sz w:val="24"/>
          <w:szCs w:val="24"/>
        </w:rPr>
        <w:t xml:space="preserve"> proszę abyście zamknęli oczy</w:t>
      </w:r>
      <w:r w:rsidR="00B85C32">
        <w:rPr>
          <w:rFonts w:ascii="Times New Roman" w:hAnsi="Times New Roman" w:cs="Times New Roman"/>
          <w:sz w:val="24"/>
          <w:szCs w:val="24"/>
        </w:rPr>
        <w:t>, wzięli 5 głębokich, powolnych oddechów oraz</w:t>
      </w:r>
      <w:r w:rsidR="006E6EA0">
        <w:rPr>
          <w:rFonts w:ascii="Times New Roman" w:hAnsi="Times New Roman" w:cs="Times New Roman"/>
          <w:sz w:val="24"/>
          <w:szCs w:val="24"/>
        </w:rPr>
        <w:t xml:space="preserve"> wzięli kolejny kawałek plasteliny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6EA0">
        <w:rPr>
          <w:rFonts w:ascii="Times New Roman" w:hAnsi="Times New Roman" w:cs="Times New Roman"/>
          <w:sz w:val="24"/>
          <w:szCs w:val="24"/>
        </w:rPr>
        <w:t xml:space="preserve"> Oddali swoje ręce Panu Bogu i zaczęli lepić. To, co powstanie nie musi mieć pięknych kształtów. Ważne ile serca w to włożymy. Może być to cały czas kulka, którą po prostu będziemy ugniatać. </w:t>
      </w:r>
      <w:r w:rsidR="006E6EA0" w:rsidRPr="00B85C32">
        <w:rPr>
          <w:rFonts w:ascii="Times New Roman" w:hAnsi="Times New Roman" w:cs="Times New Roman"/>
          <w:i/>
          <w:sz w:val="24"/>
          <w:szCs w:val="24"/>
        </w:rPr>
        <w:t>Animator bardzo wolno m</w:t>
      </w:r>
      <w:r w:rsidRPr="00B85C32">
        <w:rPr>
          <w:rFonts w:ascii="Times New Roman" w:hAnsi="Times New Roman" w:cs="Times New Roman"/>
          <w:i/>
          <w:sz w:val="24"/>
          <w:szCs w:val="24"/>
        </w:rPr>
        <w:t>ówi</w:t>
      </w:r>
      <w:r w:rsidR="006E6EA0" w:rsidRPr="00B85C32">
        <w:rPr>
          <w:rFonts w:ascii="Times New Roman" w:hAnsi="Times New Roman" w:cs="Times New Roman"/>
          <w:i/>
          <w:sz w:val="24"/>
          <w:szCs w:val="24"/>
        </w:rPr>
        <w:t>, robiąc co jakiś czas pauzy</w:t>
      </w:r>
      <w:r>
        <w:rPr>
          <w:rFonts w:ascii="Times New Roman" w:hAnsi="Times New Roman" w:cs="Times New Roman"/>
          <w:sz w:val="24"/>
          <w:szCs w:val="24"/>
        </w:rPr>
        <w:t>: teraz gdy już ulepiliście swoje wyobrażenie o sobie spróbujemy spo</w:t>
      </w:r>
      <w:r w:rsidR="006E6EA0">
        <w:rPr>
          <w:rFonts w:ascii="Times New Roman" w:hAnsi="Times New Roman" w:cs="Times New Roman"/>
          <w:sz w:val="24"/>
          <w:szCs w:val="24"/>
        </w:rPr>
        <w:t>jrzeć na siebie z zupełnie innej perspektywy. Wyobraźmy sobie początek naszego życia- ten moment kiedy składaliśmy się z tylko jednej komórki. Pan Bóg dokładnie zaplanował czas i miejsce naszego poczęcia. On nas lepił w Swoich czułych, ciepłych i kochających dłoniach. Pozwólmy sobie teraz z taką czułością spojrzeć na początek naszego istnienia. Bóg patrzy na nas od początku z czuł</w:t>
      </w:r>
      <w:r w:rsidR="00B85C32">
        <w:rPr>
          <w:rFonts w:ascii="Times New Roman" w:hAnsi="Times New Roman" w:cs="Times New Roman"/>
          <w:sz w:val="24"/>
          <w:szCs w:val="24"/>
        </w:rPr>
        <w:t>ą miłością</w:t>
      </w:r>
      <w:r w:rsidR="006E6EA0">
        <w:rPr>
          <w:rFonts w:ascii="Times New Roman" w:hAnsi="Times New Roman" w:cs="Times New Roman"/>
          <w:sz w:val="24"/>
          <w:szCs w:val="24"/>
        </w:rPr>
        <w:t xml:space="preserve">, On podziwia każdą naszą komórkę. Zachwyca się tym kim jesteśmy. </w:t>
      </w:r>
      <w:r w:rsidR="002515DE">
        <w:rPr>
          <w:rFonts w:ascii="Times New Roman" w:hAnsi="Times New Roman" w:cs="Times New Roman"/>
          <w:sz w:val="24"/>
          <w:szCs w:val="24"/>
        </w:rPr>
        <w:t xml:space="preserve">Stwarzając nas patrzył na Siebie i tworzył na swój obraz i …podobieństwo.  </w:t>
      </w:r>
      <w:r w:rsidR="006E6EA0">
        <w:rPr>
          <w:rFonts w:ascii="Times New Roman" w:hAnsi="Times New Roman" w:cs="Times New Roman"/>
          <w:sz w:val="24"/>
          <w:szCs w:val="24"/>
        </w:rPr>
        <w:t>Kiedy w trzecim tygodniu ciąży zarysowywała się moja przyszła główka, już wiedział jak będą wyglądać moje oczy, usta, włosy</w:t>
      </w:r>
      <w:r w:rsidR="00CB361F">
        <w:rPr>
          <w:rFonts w:ascii="Times New Roman" w:hAnsi="Times New Roman" w:cs="Times New Roman"/>
          <w:sz w:val="24"/>
          <w:szCs w:val="24"/>
        </w:rPr>
        <w:t xml:space="preserve">, uszy… Już wtedy patrząc na mnie wypowiadał słowa: kocham Cię…kocham Cię…kocham Cię… Jesteś ślicznie stworzony/a. W podziw wprawiał go każdy mój ruch pod sercem Mamy. Zachwycał się tym, że kiedy rosły moje rączki i nóżki zacząłem się w brzuszku rozpychać i wiercić. Patrząc na to mówił: jesteś moim umiłowanym Dzieckiem, moim Promyczkiem, moją Radością. Był ze mną i z moją Mamą w czasie moich narodzin. Usłyszał mój pierwszy krzyk, wspierał lekarzy i towarzyszył im w czasie porodu. A później… Później, patrzył jak dorastam…jak stawiam pierwsze kroki, jak wypowiadam pierwsze słowa. Był ze mną gdy szłam/szedłem pierwszy raz do szkoły, był kiedy zdarłem/zdarłam sobie pierwszy raz nogę na w-f-ie. Podsyłał mi ludzi, którzy w tych momentach mi towarzyszyli i mną się opiekowali… Był przy mnie w tych momentach, w których czułem się smutny, niezrozumiany i samotny. </w:t>
      </w:r>
    </w:p>
    <w:p w:rsidR="00B9605D" w:rsidRDefault="00CB361F" w:rsidP="002515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On był Dawcą nowej nadziei, nowych perspektyw…jest ze mną także teraz…w tym momencie mojego życia, kiedy być może stoję na rozdrożu, albo jestem szczęśliwy bo się po raz pierwszy zakochałem…</w:t>
      </w:r>
    </w:p>
    <w:p w:rsidR="00771222" w:rsidRDefault="00CB361F" w:rsidP="002515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Bóg jest ze mną i wciąż z niesłychaną siłą, bez względu na wszystkie moje niepowodzenia i porażki powtarza: Jesteś moim umiłowanym Dzieckiem, kocham Cię nad życie. Kocham Cię takiego jakim jesteś…</w:t>
      </w:r>
      <w:r w:rsidR="00B85C32">
        <w:rPr>
          <w:rFonts w:ascii="Times New Roman" w:hAnsi="Times New Roman" w:cs="Times New Roman"/>
          <w:sz w:val="24"/>
          <w:szCs w:val="24"/>
        </w:rPr>
        <w:t xml:space="preserve">( </w:t>
      </w:r>
      <w:r w:rsidR="001160BB">
        <w:rPr>
          <w:rFonts w:ascii="Times New Roman" w:hAnsi="Times New Roman" w:cs="Times New Roman"/>
          <w:sz w:val="24"/>
          <w:szCs w:val="24"/>
        </w:rPr>
        <w:t>ściszamy</w:t>
      </w:r>
      <w:r w:rsidR="00B85C32">
        <w:rPr>
          <w:rFonts w:ascii="Times New Roman" w:hAnsi="Times New Roman" w:cs="Times New Roman"/>
          <w:sz w:val="24"/>
          <w:szCs w:val="24"/>
        </w:rPr>
        <w:t xml:space="preserve"> muzykę)</w:t>
      </w:r>
    </w:p>
    <w:p w:rsidR="00B85C32" w:rsidRDefault="00B85C32" w:rsidP="002515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Bóg jest tuż obok… poczuj łagodną pewność Jego obecności…(cisza), poczuj Jego bliskość… Trwaj w Jego obecności…( cisza) On </w:t>
      </w:r>
      <w:r w:rsidR="00A060B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pogląda na Ciebie… przytula Cię do siebie</w:t>
      </w:r>
      <w:r w:rsidR="00A06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…Chce być z Tobą w każdej chwili Twojego życia… Chce prowadzić Cię przez życie…</w:t>
      </w:r>
      <w:r w:rsidR="00A060B4">
        <w:rPr>
          <w:rFonts w:ascii="Times New Roman" w:hAnsi="Times New Roman" w:cs="Times New Roman"/>
          <w:sz w:val="24"/>
          <w:szCs w:val="24"/>
        </w:rPr>
        <w:t xml:space="preserve"> Niech ta myśl towarzyszy Tobie dzisiaj i zawsze…cokolwiek będzie się działo w Twoim życiu… ( cisza) Chwała Ojcu i Synowi i Duchowi Świętemu. </w:t>
      </w:r>
    </w:p>
    <w:p w:rsidR="00A060B4" w:rsidRDefault="00A060B4" w:rsidP="002515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060B4" w:rsidRDefault="00A060B4" w:rsidP="00BF59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4E8">
        <w:rPr>
          <w:rFonts w:ascii="Times New Roman" w:hAnsi="Times New Roman" w:cs="Times New Roman"/>
          <w:b/>
          <w:sz w:val="24"/>
          <w:szCs w:val="24"/>
        </w:rPr>
        <w:t xml:space="preserve">Filmik z you tube pt. </w:t>
      </w:r>
      <w:r w:rsidR="00C714E8" w:rsidRPr="00C714E8">
        <w:rPr>
          <w:rFonts w:ascii="Times New Roman" w:hAnsi="Times New Roman" w:cs="Times New Roman"/>
          <w:b/>
          <w:sz w:val="24"/>
          <w:szCs w:val="24"/>
        </w:rPr>
        <w:t>Zobacz 9 miesięcy ciąży w 4 minuty</w:t>
      </w:r>
      <w:r w:rsidR="00C714E8">
        <w:rPr>
          <w:rFonts w:ascii="Times New Roman" w:hAnsi="Times New Roman" w:cs="Times New Roman"/>
          <w:sz w:val="24"/>
          <w:szCs w:val="24"/>
        </w:rPr>
        <w:t xml:space="preserve"> ( polecam oglądanie do min. 3.19)</w:t>
      </w:r>
      <w:r w:rsidR="00BF5989" w:rsidRPr="00BF5989">
        <w:t xml:space="preserve"> </w:t>
      </w:r>
      <w:hyperlink r:id="rId7" w:history="1">
        <w:r w:rsidR="00BF5989" w:rsidRPr="00F01A6F">
          <w:rPr>
            <w:rStyle w:val="Hipercze"/>
            <w:rFonts w:ascii="Times New Roman" w:hAnsi="Times New Roman" w:cs="Times New Roman"/>
            <w:sz w:val="24"/>
            <w:szCs w:val="24"/>
          </w:rPr>
          <w:t>https://ohme.pl/lifestyle/9-miesiecy-ciazy-zamkniete-w-4-minutach-filmu-zobaczcie-koniecznie-czlowiek-jest-cudem/</w:t>
        </w:r>
      </w:hyperlink>
      <w:r w:rsidR="00BF598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85C32" w:rsidRDefault="00C714E8" w:rsidP="002515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Animator może ukazać piękno poczęcia i uwypuklić w ten sposób dzieło Stwórcy. </w:t>
      </w:r>
    </w:p>
    <w:p w:rsidR="003110AF" w:rsidRPr="00C714E8" w:rsidRDefault="003110AF" w:rsidP="002515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110AF" w:rsidRDefault="003110AF" w:rsidP="002515DE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05D">
        <w:rPr>
          <w:rFonts w:ascii="Times New Roman" w:hAnsi="Times New Roman" w:cs="Times New Roman"/>
          <w:b/>
          <w:sz w:val="24"/>
          <w:szCs w:val="24"/>
        </w:rPr>
        <w:t>Praca w parach</w:t>
      </w:r>
    </w:p>
    <w:p w:rsidR="003110AF" w:rsidRPr="003110AF" w:rsidRDefault="003110AF" w:rsidP="002515DE">
      <w:pPr>
        <w:pStyle w:val="Akapitzlist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0AF">
        <w:rPr>
          <w:rFonts w:ascii="Times New Roman" w:hAnsi="Times New Roman" w:cs="Times New Roman"/>
          <w:sz w:val="24"/>
          <w:szCs w:val="24"/>
        </w:rPr>
        <w:t xml:space="preserve">Animator zachęca członków WMM, aby dobrali się w pary. </w:t>
      </w:r>
      <w:r>
        <w:rPr>
          <w:rFonts w:ascii="Times New Roman" w:hAnsi="Times New Roman" w:cs="Times New Roman"/>
          <w:sz w:val="24"/>
          <w:szCs w:val="24"/>
        </w:rPr>
        <w:t>W parach dzielimy się swoimi refleksjami dotyczącymi początkowego lepienia, a później lepienia w obecności Bożej.</w:t>
      </w:r>
    </w:p>
    <w:p w:rsidR="00771222" w:rsidRPr="00660321" w:rsidRDefault="00771222" w:rsidP="002515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714E8" w:rsidRDefault="00A55663" w:rsidP="002515D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32CF">
        <w:rPr>
          <w:rFonts w:ascii="Times New Roman" w:hAnsi="Times New Roman" w:cs="Times New Roman"/>
          <w:b/>
          <w:sz w:val="24"/>
          <w:szCs w:val="24"/>
        </w:rPr>
        <w:t>Wymiana myśli</w:t>
      </w:r>
      <w:r w:rsidR="00BE02A2" w:rsidRPr="00D732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4E8" w:rsidRDefault="00C714E8" w:rsidP="002515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714E8" w:rsidRDefault="00C714E8" w:rsidP="002515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Animator zachęca młodzież do dzielenia się swoimi spostrzeżeniami dotyczącymi stworzonego przez siebie pierwszego swojego wizerunku. Zadaje pytania wspomagające:</w:t>
      </w:r>
    </w:p>
    <w:p w:rsidR="00C714E8" w:rsidRDefault="00C714E8" w:rsidP="002515D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wpływa na to w jaki sposób widzimy siebie?</w:t>
      </w:r>
    </w:p>
    <w:p w:rsidR="00C714E8" w:rsidRDefault="00C714E8" w:rsidP="002515D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sposób, w tym co ulepiłem oddałem swoje mocne strony, a w jaki sposób swoje mankamenty ( tym niekoniecznie młodzież musi się dzielić na forum, chyba, że ktoś chce)</w:t>
      </w:r>
    </w:p>
    <w:p w:rsidR="00C714E8" w:rsidRDefault="00B9605D" w:rsidP="002515D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uczucia i myśli towarzyszyły mi kiedy lepiłem trwając w obecności Bożej?</w:t>
      </w:r>
    </w:p>
    <w:p w:rsidR="00B9605D" w:rsidRDefault="00B9605D" w:rsidP="002515D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mogę zrobić, by utrwalić w sobie takie myślenie i mówienie na swój temat, jakby to sam Bóg o mnie myślał i mówił?</w:t>
      </w:r>
    </w:p>
    <w:p w:rsidR="00B9605D" w:rsidRDefault="00B9605D" w:rsidP="002515D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mogę zrobić w mojej codzienności, by trwać w obecności Bożej?</w:t>
      </w:r>
    </w:p>
    <w:p w:rsidR="003110AF" w:rsidRPr="003110AF" w:rsidRDefault="003110AF" w:rsidP="002515DE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05D" w:rsidRDefault="003110AF" w:rsidP="002515D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0AF">
        <w:rPr>
          <w:rFonts w:ascii="Times New Roman" w:hAnsi="Times New Roman" w:cs="Times New Roman"/>
          <w:b/>
          <w:sz w:val="24"/>
          <w:szCs w:val="24"/>
        </w:rPr>
        <w:t xml:space="preserve"> Stworzenie plakatu zawierającego odpowiedzi na powyższe pytania dla utrwalenia treści. </w:t>
      </w:r>
    </w:p>
    <w:p w:rsidR="003110AF" w:rsidRPr="003110AF" w:rsidRDefault="003110AF" w:rsidP="002515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A93" w:rsidRPr="00D732CF" w:rsidRDefault="00781AD5" w:rsidP="002515DE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2CF">
        <w:rPr>
          <w:rFonts w:ascii="Times New Roman" w:hAnsi="Times New Roman" w:cs="Times New Roman"/>
          <w:b/>
          <w:sz w:val="24"/>
          <w:szCs w:val="24"/>
        </w:rPr>
        <w:t>Pogadanka animatora:</w:t>
      </w:r>
    </w:p>
    <w:p w:rsidR="00781AD5" w:rsidRPr="00D732CF" w:rsidRDefault="00781AD5" w:rsidP="002515DE">
      <w:pPr>
        <w:pStyle w:val="Akapitzlis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732CF">
        <w:rPr>
          <w:rFonts w:ascii="Times New Roman" w:hAnsi="Times New Roman" w:cs="Times New Roman"/>
          <w:sz w:val="24"/>
          <w:szCs w:val="24"/>
        </w:rPr>
        <w:lastRenderedPageBreak/>
        <w:t xml:space="preserve">Niezależnie od tego, co my myślimy na swój temat: Bóg pragnie abyśmy zrozumieli i zaakceptowali, to jakimi nas uczynił. On się nie pomylił stwarzając nas. </w:t>
      </w:r>
    </w:p>
    <w:p w:rsidR="00AB38C7" w:rsidRDefault="00781AD5" w:rsidP="002515DE">
      <w:pPr>
        <w:pStyle w:val="Akapitzlis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732CF">
        <w:rPr>
          <w:rFonts w:ascii="Times New Roman" w:hAnsi="Times New Roman" w:cs="Times New Roman"/>
          <w:sz w:val="24"/>
          <w:szCs w:val="24"/>
        </w:rPr>
        <w:t xml:space="preserve">U Niego nie ma nieudanych modeli. Każdy z nas został przez Boga stworzony zgodnie z tym, do czego nas przeznaczył. On zawsze patrzy na nas z miłością. Bo wszystko, co tworzy jest niepowtarzalne- każda ludzka istota, zwierzę, kwiatek, drzewo i każde źdźbło trawy. Niczego nie sklonował. Nawet identyczne bliźnięta mają swoją własną, niepowtarzalną indywidualność. To uświadamia nam, że nasza indywidualność to dar i to co z nim zrobimy, zależy od nas. I tak jak Leonardo da Vinci namalował tylko jedną Mona Lisę, a Beetoven skomponował tylko jedną V symfonię, tak Bóg stworzył tylko jedną wersję Ciebie. Ty nią jesteś! Ty jesteś jedynym „ Tobą”, którego stworzył. I jeśli nie </w:t>
      </w:r>
      <w:r w:rsidR="00D732CF" w:rsidRPr="00D732CF">
        <w:rPr>
          <w:rFonts w:ascii="Times New Roman" w:hAnsi="Times New Roman" w:cs="Times New Roman"/>
          <w:sz w:val="24"/>
          <w:szCs w:val="24"/>
        </w:rPr>
        <w:t>jesteś sobą, nie ma Ciebie. Mamy tylko jedną szansę, żeby Cię zobaczyć. Możesz robić to, czego nikt inny nie może zrobić , w sposób, w jaki nikt nie potrafi. Jesteś kimś więcej niż przypadkowym połączeniem chromosomów i odziedziczonych cech, kimś więcej niż kolażem powstałym z innych pokoleń. Zostałeś stworzony w niepowtarzalny sposób.</w:t>
      </w:r>
    </w:p>
    <w:p w:rsidR="00781AD5" w:rsidRPr="00D732CF" w:rsidRDefault="00D732CF" w:rsidP="002515DE">
      <w:pPr>
        <w:pStyle w:val="Akapitzlis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73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8C7" w:rsidRDefault="00AB38C7" w:rsidP="002515DE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domowe:</w:t>
      </w:r>
    </w:p>
    <w:p w:rsidR="00AB38C7" w:rsidRDefault="00AB38C7" w:rsidP="002515DE">
      <w:pPr>
        <w:pStyle w:val="Akapitzlist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AB38C7" w:rsidRDefault="00AB38C7" w:rsidP="002515DE">
      <w:pPr>
        <w:pStyle w:val="Akapitzlis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Animator prosi, aby odpowiedzieć sobie w domu na jedno z poniżej postawionych pytań. Zaznacza, że chętne osoby będą mogły podzielić się ze Wspólnotą odpowiedzią na następnym spotkaniu:</w:t>
      </w:r>
    </w:p>
    <w:p w:rsidR="00AB38C7" w:rsidRDefault="00AB38C7" w:rsidP="002515DE">
      <w:pPr>
        <w:pStyle w:val="Akapitzlist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AB38C7" w:rsidRDefault="00AB38C7" w:rsidP="002515DE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czujesz , wiedząc, że Bóg patrzy na Ciebie jak na swoje ARCYDZIEŁO?</w:t>
      </w:r>
    </w:p>
    <w:p w:rsidR="00AB38C7" w:rsidRDefault="00AB38C7" w:rsidP="002515DE">
      <w:pPr>
        <w:pStyle w:val="Akapitzlist"/>
        <w:spacing w:before="24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Podziel się jakimś konkretnym wydarzeniem z przeszłości, które pomogło Ci się poczuć cennym i wartościowym lub też utrudniło postrzeganie siebie, jako Bożego ARCYDZIEŁA.</w:t>
      </w:r>
    </w:p>
    <w:p w:rsidR="00D732CF" w:rsidRPr="00AB38C7" w:rsidRDefault="00AB38C7" w:rsidP="002515DE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8C7">
        <w:rPr>
          <w:rFonts w:ascii="Times New Roman" w:hAnsi="Times New Roman" w:cs="Times New Roman"/>
          <w:sz w:val="24"/>
          <w:szCs w:val="24"/>
        </w:rPr>
        <w:t xml:space="preserve">Jakie mogą być dwa „ dobre czyny”, o których sądzisz, że Bóg chciałby uczynić przez Ciebie? </w:t>
      </w:r>
    </w:p>
    <w:p w:rsidR="00AB38C7" w:rsidRPr="00AB38C7" w:rsidRDefault="00AB38C7" w:rsidP="002515DE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2CF" w:rsidRDefault="00DE29E0" w:rsidP="002515DE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Modlitwa końcowa w oparciu o fragment Izajasz 43, 4</w:t>
      </w:r>
    </w:p>
    <w:p w:rsidR="00DE29E0" w:rsidRDefault="001160BB" w:rsidP="002515DE">
      <w:pPr>
        <w:pStyle w:val="Akapitzlist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Podziękowanie</w:t>
      </w:r>
      <w:r w:rsidR="00DE29E0">
        <w:rPr>
          <w:rFonts w:ascii="Times New Roman" w:hAnsi="Times New Roman" w:cs="Times New Roman"/>
          <w:sz w:val="24"/>
          <w:szCs w:val="24"/>
        </w:rPr>
        <w:t xml:space="preserve"> Panu Bogu za </w:t>
      </w:r>
      <w:r w:rsidR="003110AF">
        <w:rPr>
          <w:rFonts w:ascii="Times New Roman" w:hAnsi="Times New Roman" w:cs="Times New Roman"/>
          <w:sz w:val="24"/>
          <w:szCs w:val="24"/>
        </w:rPr>
        <w:t xml:space="preserve">to </w:t>
      </w:r>
      <w:r w:rsidR="00DE29E0">
        <w:rPr>
          <w:rFonts w:ascii="Times New Roman" w:hAnsi="Times New Roman" w:cs="Times New Roman"/>
          <w:sz w:val="24"/>
          <w:szCs w:val="24"/>
        </w:rPr>
        <w:t xml:space="preserve">wszystko co nas tworzy: za nasze ciało(lubiane i mniej lubiane jego części- można dać młodzieży chwilę ciszy i zachęcić do wypowiedzenia w duchu o czym myślą), za naszą osobowość, za nasze umiejętności, ale też za to nad czym trzeba nam pracować. </w:t>
      </w:r>
    </w:p>
    <w:p w:rsidR="00DE29E0" w:rsidRDefault="00DE29E0" w:rsidP="002515DE">
      <w:pPr>
        <w:pStyle w:val="Akapitzlist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Oddanie się Bogu przez ręce Niepokalanej w akcie oddania.</w:t>
      </w:r>
    </w:p>
    <w:p w:rsidR="00DE29E0" w:rsidRDefault="00DE29E0" w:rsidP="002515DE">
      <w:pPr>
        <w:pStyle w:val="Akapitzlist"/>
        <w:spacing w:before="24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B38C7" w:rsidRPr="00AB38C7" w:rsidRDefault="00AB38C7" w:rsidP="002515D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CZEŚĆ MARYI! CZEŚĆ NIEPOKALANEJ.</w:t>
      </w:r>
    </w:p>
    <w:p w:rsidR="00A55663" w:rsidRPr="00D732CF" w:rsidRDefault="00A55663" w:rsidP="002515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67E" w:rsidRPr="00D732CF" w:rsidRDefault="00C4267E" w:rsidP="002515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4649B" w:rsidRPr="00D732CF" w:rsidRDefault="0094649B" w:rsidP="002515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49B" w:rsidRPr="00D732CF" w:rsidRDefault="0094649B" w:rsidP="002515DE">
      <w:pPr>
        <w:jc w:val="both"/>
        <w:rPr>
          <w:sz w:val="24"/>
          <w:szCs w:val="24"/>
        </w:rPr>
      </w:pPr>
    </w:p>
    <w:sectPr w:rsidR="0094649B" w:rsidRPr="00D732CF" w:rsidSect="00EF2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DB7" w:rsidRDefault="00B92DB7" w:rsidP="006E6EA0">
      <w:pPr>
        <w:spacing w:after="0" w:line="240" w:lineRule="auto"/>
      </w:pPr>
      <w:r>
        <w:separator/>
      </w:r>
    </w:p>
  </w:endnote>
  <w:endnote w:type="continuationSeparator" w:id="0">
    <w:p w:rsidR="00B92DB7" w:rsidRDefault="00B92DB7" w:rsidP="006E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DB7" w:rsidRDefault="00B92DB7" w:rsidP="006E6EA0">
      <w:pPr>
        <w:spacing w:after="0" w:line="240" w:lineRule="auto"/>
      </w:pPr>
      <w:r>
        <w:separator/>
      </w:r>
    </w:p>
  </w:footnote>
  <w:footnote w:type="continuationSeparator" w:id="0">
    <w:p w:rsidR="00B92DB7" w:rsidRDefault="00B92DB7" w:rsidP="006E6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9F9"/>
    <w:multiLevelType w:val="hybridMultilevel"/>
    <w:tmpl w:val="FD08C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B482F"/>
    <w:multiLevelType w:val="hybridMultilevel"/>
    <w:tmpl w:val="FF6C6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F5885"/>
    <w:multiLevelType w:val="hybridMultilevel"/>
    <w:tmpl w:val="7CA8C20A"/>
    <w:lvl w:ilvl="0" w:tplc="89FAB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F2DDF"/>
    <w:multiLevelType w:val="hybridMultilevel"/>
    <w:tmpl w:val="097048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B9779D"/>
    <w:multiLevelType w:val="hybridMultilevel"/>
    <w:tmpl w:val="11765F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A65B5A"/>
    <w:multiLevelType w:val="hybridMultilevel"/>
    <w:tmpl w:val="A19091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CD5E64"/>
    <w:multiLevelType w:val="hybridMultilevel"/>
    <w:tmpl w:val="DB642B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B22A7D"/>
    <w:multiLevelType w:val="hybridMultilevel"/>
    <w:tmpl w:val="148C9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49B"/>
    <w:rsid w:val="000174EF"/>
    <w:rsid w:val="001160BB"/>
    <w:rsid w:val="00146CC9"/>
    <w:rsid w:val="00150335"/>
    <w:rsid w:val="002515DE"/>
    <w:rsid w:val="00277CF1"/>
    <w:rsid w:val="00307DEF"/>
    <w:rsid w:val="003110AF"/>
    <w:rsid w:val="003669CA"/>
    <w:rsid w:val="003B3D3F"/>
    <w:rsid w:val="003F4A88"/>
    <w:rsid w:val="004431C7"/>
    <w:rsid w:val="005D346D"/>
    <w:rsid w:val="006552F3"/>
    <w:rsid w:val="00660321"/>
    <w:rsid w:val="00682322"/>
    <w:rsid w:val="006E6EA0"/>
    <w:rsid w:val="00751ABB"/>
    <w:rsid w:val="00771222"/>
    <w:rsid w:val="00781AD5"/>
    <w:rsid w:val="007E4F44"/>
    <w:rsid w:val="0093601F"/>
    <w:rsid w:val="00936923"/>
    <w:rsid w:val="0094649B"/>
    <w:rsid w:val="00971A93"/>
    <w:rsid w:val="009F7353"/>
    <w:rsid w:val="00A060B4"/>
    <w:rsid w:val="00A55663"/>
    <w:rsid w:val="00AB38C7"/>
    <w:rsid w:val="00AE2426"/>
    <w:rsid w:val="00B3142C"/>
    <w:rsid w:val="00B85C32"/>
    <w:rsid w:val="00B92DB7"/>
    <w:rsid w:val="00B9605D"/>
    <w:rsid w:val="00BE02A2"/>
    <w:rsid w:val="00BF5989"/>
    <w:rsid w:val="00C15AA1"/>
    <w:rsid w:val="00C4267E"/>
    <w:rsid w:val="00C714E8"/>
    <w:rsid w:val="00CB361F"/>
    <w:rsid w:val="00CC1C6F"/>
    <w:rsid w:val="00CF101F"/>
    <w:rsid w:val="00D42898"/>
    <w:rsid w:val="00D732CF"/>
    <w:rsid w:val="00DE29E0"/>
    <w:rsid w:val="00E76B1F"/>
    <w:rsid w:val="00EF2FCB"/>
    <w:rsid w:val="00E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10956-BAFD-4E22-95E0-F28CE2B6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49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E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E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E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F59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me.pl/lifestyle/9-miesiecy-ciazy-zamkniete-w-4-minutach-filmu-zobaczcie-koniecznie-czlowiek-jest-cud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1266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S. Anna</cp:lastModifiedBy>
  <cp:revision>12</cp:revision>
  <dcterms:created xsi:type="dcterms:W3CDTF">2019-08-03T13:49:00Z</dcterms:created>
  <dcterms:modified xsi:type="dcterms:W3CDTF">2022-08-18T12:49:00Z</dcterms:modified>
</cp:coreProperties>
</file>