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74" w:rsidRPr="00756CC2" w:rsidRDefault="00437274" w:rsidP="00437274">
      <w:pPr>
        <w:rPr>
          <w:sz w:val="20"/>
          <w:szCs w:val="20"/>
        </w:rPr>
      </w:pPr>
    </w:p>
    <w:p w:rsidR="00437274" w:rsidRPr="00756CC2" w:rsidRDefault="00437274" w:rsidP="00437274">
      <w:pPr>
        <w:jc w:val="center"/>
        <w:rPr>
          <w:b/>
        </w:rPr>
      </w:pPr>
      <w:r w:rsidRPr="00756CC2">
        <w:rPr>
          <w:b/>
        </w:rPr>
        <w:t>WNIOSEK O PRZYJĘCIE W POCZET CZŁONKÓW</w:t>
      </w:r>
    </w:p>
    <w:p w:rsidR="00437274" w:rsidRPr="00756CC2" w:rsidRDefault="00437274" w:rsidP="00437274">
      <w:pPr>
        <w:jc w:val="center"/>
        <w:rPr>
          <w:b/>
        </w:rPr>
      </w:pPr>
      <w:r w:rsidRPr="00756CC2">
        <w:rPr>
          <w:b/>
        </w:rPr>
        <w:t>STOWARZYSZENIA WINCENTYŃSKIEJ MŁODZIEŻY MARYJNEJ</w:t>
      </w:r>
    </w:p>
    <w:p w:rsidR="00437274" w:rsidRPr="00756CC2" w:rsidRDefault="00437274" w:rsidP="00437274"/>
    <w:p w:rsidR="00437274" w:rsidRPr="00756CC2" w:rsidRDefault="00437274" w:rsidP="00437274"/>
    <w:p w:rsidR="00437274" w:rsidRPr="00756CC2" w:rsidRDefault="00437274" w:rsidP="00437274">
      <w:r>
        <w:t xml:space="preserve">Na podstawie art. 12 Statutu Stowarzyszenia prosimy o przyjęcie w poczet członków Stowarzyszenia </w:t>
      </w:r>
      <w:proofErr w:type="spellStart"/>
      <w:r>
        <w:t>Wincentyńskiej</w:t>
      </w:r>
      <w:proofErr w:type="spellEnd"/>
      <w:r>
        <w:t xml:space="preserve"> Młodzieży Maryjnej w Polsce. Odbyliśmy minimum roczny staż kandydacki i zobowiązujemy się do przestrzegania postanowień Statutu oraz Regulaminu Wewnętrznego Stowarzyszenia.</w:t>
      </w:r>
    </w:p>
    <w:p w:rsidR="00437274" w:rsidRPr="00756CC2" w:rsidRDefault="00437274" w:rsidP="00437274"/>
    <w:p w:rsidR="00437274" w:rsidRPr="00756CC2" w:rsidRDefault="00437274" w:rsidP="00437274">
      <w:r w:rsidRPr="00756CC2">
        <w:t>Imię i nazwisko kandydata:</w:t>
      </w:r>
      <w:r w:rsidRPr="00756CC2">
        <w:tab/>
      </w:r>
      <w:r w:rsidRPr="00756CC2">
        <w:tab/>
      </w:r>
      <w:r w:rsidRPr="00756CC2">
        <w:tab/>
      </w:r>
      <w:r w:rsidRPr="00756CC2">
        <w:tab/>
        <w:t>Podpis kandydata lub opiekuna prawnego:</w:t>
      </w:r>
    </w:p>
    <w:p w:rsidR="00437274" w:rsidRPr="00756CC2" w:rsidRDefault="00437274" w:rsidP="00437274">
      <w:pPr>
        <w:spacing w:line="480" w:lineRule="auto"/>
      </w:pP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  <w:r w:rsidRPr="00756CC2">
        <w:t>…………………………………………..</w:t>
      </w:r>
      <w:r w:rsidRPr="00756CC2">
        <w:tab/>
      </w:r>
      <w:r w:rsidRPr="00756CC2">
        <w:tab/>
        <w:t>……………………………………………</w:t>
      </w:r>
    </w:p>
    <w:p w:rsidR="00437274" w:rsidRPr="00756CC2" w:rsidRDefault="00437274" w:rsidP="00437274">
      <w:pPr>
        <w:spacing w:line="480" w:lineRule="auto"/>
      </w:pPr>
    </w:p>
    <w:p w:rsidR="00437274" w:rsidRPr="00756CC2" w:rsidRDefault="00437274" w:rsidP="00437274">
      <w:pPr>
        <w:jc w:val="right"/>
        <w:rPr>
          <w:sz w:val="20"/>
          <w:szCs w:val="20"/>
        </w:rPr>
      </w:pPr>
      <w:r w:rsidRPr="00756CC2">
        <w:tab/>
      </w:r>
      <w:r w:rsidRPr="00756CC2">
        <w:tab/>
      </w:r>
      <w:r w:rsidRPr="00756CC2">
        <w:tab/>
      </w:r>
      <w:r w:rsidRPr="00756CC2">
        <w:tab/>
      </w:r>
      <w:r w:rsidRPr="00756CC2">
        <w:tab/>
      </w:r>
      <w:r w:rsidRPr="00756CC2">
        <w:tab/>
      </w:r>
      <w:r w:rsidRPr="00756CC2">
        <w:tab/>
        <w:t>……………………………………………</w:t>
      </w:r>
      <w:r w:rsidRPr="00756CC2">
        <w:br/>
      </w:r>
      <w:r w:rsidRPr="00756CC2">
        <w:rPr>
          <w:sz w:val="20"/>
          <w:szCs w:val="20"/>
        </w:rPr>
        <w:t>podpis opiekuna grupy</w:t>
      </w:r>
      <w:r w:rsidRPr="00756CC2">
        <w:rPr>
          <w:sz w:val="20"/>
          <w:szCs w:val="20"/>
        </w:rPr>
        <w:tab/>
      </w:r>
      <w:r w:rsidRPr="00756CC2">
        <w:rPr>
          <w:sz w:val="20"/>
          <w:szCs w:val="20"/>
        </w:rPr>
        <w:tab/>
      </w:r>
    </w:p>
    <w:p w:rsidR="00437274" w:rsidRPr="00756CC2" w:rsidRDefault="00437274" w:rsidP="00437274"/>
    <w:p w:rsidR="000160C0" w:rsidRDefault="00437274">
      <w:bookmarkStart w:id="0" w:name="_GoBack"/>
      <w:bookmarkEnd w:id="0"/>
    </w:p>
    <w:sectPr w:rsidR="000160C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74"/>
    <w:rsid w:val="00130BCD"/>
    <w:rsid w:val="00437274"/>
    <w:rsid w:val="00A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2015-06-23T13:55:00Z</dcterms:created>
  <dcterms:modified xsi:type="dcterms:W3CDTF">2015-06-23T13:56:00Z</dcterms:modified>
</cp:coreProperties>
</file>